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31F092" w14:textId="3CFC5EFA" w:rsidR="00054A2F" w:rsidRDefault="00607DC0">
      <w:r>
        <w:rPr>
          <w:noProof/>
        </w:rPr>
        <w:drawing>
          <wp:anchor distT="0" distB="0" distL="114300" distR="114300" simplePos="0" relativeHeight="251661312" behindDoc="0" locked="0" layoutInCell="1" allowOverlap="1" wp14:anchorId="161B51C8" wp14:editId="7F85D0A8">
            <wp:simplePos x="0" y="0"/>
            <wp:positionH relativeFrom="page">
              <wp:posOffset>-400050</wp:posOffset>
            </wp:positionH>
            <wp:positionV relativeFrom="paragraph">
              <wp:posOffset>-1095376</wp:posOffset>
            </wp:positionV>
            <wp:extent cx="8067675" cy="10848975"/>
            <wp:effectExtent l="0" t="0" r="9525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1084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BF710" w14:textId="484222B4" w:rsidR="00054A2F" w:rsidRDefault="00054A2F"/>
    <w:p w14:paraId="303F5361" w14:textId="134681B6" w:rsidR="00054A2F" w:rsidRDefault="00054A2F"/>
    <w:p w14:paraId="0FDFBF0A" w14:textId="73177617" w:rsidR="00054A2F" w:rsidRDefault="00054A2F"/>
    <w:p w14:paraId="360AB8D9" w14:textId="5A3FD65C" w:rsidR="00054A2F" w:rsidRDefault="00054A2F"/>
    <w:p w14:paraId="56795A6C" w14:textId="510E6B9B" w:rsidR="00054A2F" w:rsidRDefault="00054A2F"/>
    <w:p w14:paraId="69BC5644" w14:textId="02421A6C" w:rsidR="00054A2F" w:rsidRDefault="00054A2F"/>
    <w:p w14:paraId="1C284254" w14:textId="44B152BD" w:rsidR="00054A2F" w:rsidRDefault="00054A2F"/>
    <w:p w14:paraId="49DB52EC" w14:textId="7BD5F46B" w:rsidR="00054A2F" w:rsidRDefault="00054A2F"/>
    <w:p w14:paraId="3CE41B2D" w14:textId="2EC78D50" w:rsidR="00054A2F" w:rsidRDefault="00054A2F"/>
    <w:p w14:paraId="33C50564" w14:textId="56E2BA77" w:rsidR="00054A2F" w:rsidRDefault="00054A2F"/>
    <w:p w14:paraId="67735B0A" w14:textId="5F08072F" w:rsidR="00054A2F" w:rsidRDefault="00054A2F"/>
    <w:p w14:paraId="5A32B148" w14:textId="5664C7CD" w:rsidR="00054A2F" w:rsidRDefault="00054A2F"/>
    <w:p w14:paraId="44B9DE2F" w14:textId="77777777" w:rsidR="00054A2F" w:rsidRDefault="00054A2F"/>
    <w:p w14:paraId="37C0718A" w14:textId="295FA7E7" w:rsidR="00054A2F" w:rsidRDefault="00054A2F"/>
    <w:p w14:paraId="1974202F" w14:textId="77777777" w:rsidR="00054A2F" w:rsidRDefault="00054A2F"/>
    <w:p w14:paraId="779415CA" w14:textId="6EC82D0B" w:rsidR="00054A2F" w:rsidRDefault="00054A2F"/>
    <w:p w14:paraId="447AC14C" w14:textId="77777777" w:rsidR="00054A2F" w:rsidRDefault="00054A2F"/>
    <w:p w14:paraId="6D9CB92F" w14:textId="77777777" w:rsidR="00054A2F" w:rsidRDefault="00054A2F"/>
    <w:p w14:paraId="32FD7FA6" w14:textId="77777777" w:rsidR="00054A2F" w:rsidRDefault="00054A2F"/>
    <w:p w14:paraId="577901A9" w14:textId="1E5FF019" w:rsidR="00303690" w:rsidRDefault="00054A2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18AB849" w14:textId="0D7E8775" w:rsidR="00054A2F" w:rsidRDefault="00054A2F"/>
    <w:p w14:paraId="4A1F4255" w14:textId="2C40A4E0" w:rsidR="00054A2F" w:rsidRDefault="00054A2F"/>
    <w:p w14:paraId="4701F1BA" w14:textId="30A349EF" w:rsidR="00054A2F" w:rsidRDefault="00054A2F"/>
    <w:p w14:paraId="035815BE" w14:textId="6546CB2D" w:rsidR="00054A2F" w:rsidRDefault="00054A2F"/>
    <w:p w14:paraId="67ED5D2E" w14:textId="181C93C4" w:rsidR="00054A2F" w:rsidRDefault="00054A2F"/>
    <w:p w14:paraId="1B5D88D1" w14:textId="6E567FC2" w:rsidR="00054A2F" w:rsidRDefault="00054A2F"/>
    <w:p w14:paraId="07701A69" w14:textId="72B1D508" w:rsidR="00054A2F" w:rsidRDefault="00054A2F"/>
    <w:p w14:paraId="2B467829" w14:textId="497C983B" w:rsidR="00054A2F" w:rsidRDefault="00054A2F"/>
    <w:p w14:paraId="4BE8F962" w14:textId="63721554" w:rsidR="00054A2F" w:rsidRDefault="00607DC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4056238" wp14:editId="1C1C02E7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43800" cy="10696575"/>
            <wp:effectExtent l="0" t="0" r="0" b="95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95153" w14:textId="4B7D112A" w:rsidR="00054A2F" w:rsidRDefault="00054A2F"/>
    <w:p w14:paraId="3C2ACB2E" w14:textId="379B36D3" w:rsidR="00054A2F" w:rsidRDefault="00054A2F"/>
    <w:p w14:paraId="2AE6114B" w14:textId="31899913" w:rsidR="00054A2F" w:rsidRDefault="00054A2F"/>
    <w:p w14:paraId="39B387FB" w14:textId="149E9F2E" w:rsidR="00054A2F" w:rsidRDefault="00054A2F"/>
    <w:p w14:paraId="0C482ADF" w14:textId="0ED02D9A" w:rsidR="00054A2F" w:rsidRDefault="00054A2F"/>
    <w:p w14:paraId="161360AB" w14:textId="2BAEA625" w:rsidR="00054A2F" w:rsidRDefault="00054A2F"/>
    <w:p w14:paraId="6F5AD981" w14:textId="777DC4B0" w:rsidR="00054A2F" w:rsidRDefault="00054A2F"/>
    <w:p w14:paraId="28ED375C" w14:textId="62E6EC74" w:rsidR="00054A2F" w:rsidRDefault="00054A2F"/>
    <w:p w14:paraId="76CC73EC" w14:textId="220ABB43" w:rsidR="00054A2F" w:rsidRDefault="00054A2F">
      <w:pPr>
        <w:rPr>
          <w:noProof/>
        </w:rPr>
      </w:pPr>
    </w:p>
    <w:p w14:paraId="2E5CB898" w14:textId="54046C3B" w:rsidR="00054A2F" w:rsidRDefault="00054A2F">
      <w:pPr>
        <w:rPr>
          <w:noProof/>
        </w:rPr>
      </w:pPr>
    </w:p>
    <w:p w14:paraId="6057CAFA" w14:textId="22A766BC" w:rsidR="00054A2F" w:rsidRDefault="00054A2F">
      <w:pPr>
        <w:rPr>
          <w:noProof/>
        </w:rPr>
      </w:pPr>
    </w:p>
    <w:p w14:paraId="22D5071B" w14:textId="5545C9F6" w:rsidR="00054A2F" w:rsidRDefault="00054A2F">
      <w:pPr>
        <w:rPr>
          <w:noProof/>
        </w:rPr>
      </w:pPr>
    </w:p>
    <w:p w14:paraId="49868F8E" w14:textId="5D6826B8" w:rsidR="00054A2F" w:rsidRDefault="00054A2F">
      <w:pPr>
        <w:rPr>
          <w:noProof/>
        </w:rPr>
      </w:pPr>
    </w:p>
    <w:p w14:paraId="4C2C398D" w14:textId="6F5E4A8C" w:rsidR="00054A2F" w:rsidRDefault="00054A2F">
      <w:pPr>
        <w:rPr>
          <w:noProof/>
        </w:rPr>
      </w:pPr>
    </w:p>
    <w:p w14:paraId="7F06B581" w14:textId="6582C864" w:rsidR="00054A2F" w:rsidRDefault="00054A2F">
      <w:pPr>
        <w:rPr>
          <w:noProof/>
        </w:rPr>
      </w:pPr>
    </w:p>
    <w:p w14:paraId="7DA4B818" w14:textId="77777777" w:rsidR="00054A2F" w:rsidRDefault="00054A2F">
      <w:pPr>
        <w:rPr>
          <w:noProof/>
        </w:rPr>
      </w:pPr>
    </w:p>
    <w:p w14:paraId="703907F6" w14:textId="5FE5DF68" w:rsidR="00054A2F" w:rsidRDefault="00054A2F">
      <w:pPr>
        <w:rPr>
          <w:noProof/>
        </w:rPr>
      </w:pPr>
    </w:p>
    <w:p w14:paraId="4F2B46F6" w14:textId="0CBA6BB9" w:rsidR="00054A2F" w:rsidRDefault="00054A2F">
      <w:pPr>
        <w:rPr>
          <w:noProof/>
        </w:rPr>
      </w:pPr>
    </w:p>
    <w:p w14:paraId="32DC5517" w14:textId="65D438EF" w:rsidR="00054A2F" w:rsidRDefault="00054A2F">
      <w:pPr>
        <w:rPr>
          <w:noProof/>
        </w:rPr>
      </w:pPr>
    </w:p>
    <w:p w14:paraId="5FC58BCF" w14:textId="041730D7" w:rsidR="00054A2F" w:rsidRDefault="00054A2F">
      <w:pPr>
        <w:rPr>
          <w:noProof/>
        </w:rPr>
      </w:pPr>
    </w:p>
    <w:p w14:paraId="3E74F8EA" w14:textId="30A00AA9" w:rsidR="00054A2F" w:rsidRDefault="00054A2F">
      <w:pPr>
        <w:rPr>
          <w:noProof/>
        </w:rPr>
      </w:pPr>
    </w:p>
    <w:p w14:paraId="03C78173" w14:textId="244B7C18" w:rsidR="00054A2F" w:rsidRDefault="00054A2F">
      <w:pPr>
        <w:rPr>
          <w:noProof/>
        </w:rPr>
      </w:pPr>
    </w:p>
    <w:p w14:paraId="67AAC746" w14:textId="4803F1AA" w:rsidR="00054A2F" w:rsidRDefault="00054A2F">
      <w:pPr>
        <w:rPr>
          <w:noProof/>
        </w:rPr>
      </w:pPr>
    </w:p>
    <w:p w14:paraId="6045B727" w14:textId="7268BA71" w:rsidR="00054A2F" w:rsidRDefault="00054A2F">
      <w:pPr>
        <w:rPr>
          <w:noProof/>
        </w:rPr>
      </w:pPr>
    </w:p>
    <w:p w14:paraId="53A1E347" w14:textId="4E3AB92A" w:rsidR="00054A2F" w:rsidRDefault="00054A2F">
      <w:pPr>
        <w:rPr>
          <w:noProof/>
        </w:rPr>
      </w:pPr>
    </w:p>
    <w:p w14:paraId="7EF2CE39" w14:textId="77777777" w:rsidR="00054A2F" w:rsidRDefault="00054A2F">
      <w:pPr>
        <w:rPr>
          <w:noProof/>
        </w:rPr>
      </w:pPr>
    </w:p>
    <w:p w14:paraId="4286BB6E" w14:textId="7E43FB39" w:rsidR="00054A2F" w:rsidRDefault="00054A2F">
      <w:pPr>
        <w:rPr>
          <w:noProof/>
        </w:rPr>
      </w:pPr>
    </w:p>
    <w:p w14:paraId="08016162" w14:textId="565AE330" w:rsidR="00054A2F" w:rsidRDefault="00054A2F">
      <w:pPr>
        <w:rPr>
          <w:noProof/>
        </w:rPr>
      </w:pPr>
    </w:p>
    <w:p w14:paraId="7B82F2AF" w14:textId="42E9904C" w:rsidR="00054A2F" w:rsidRDefault="00054A2F"/>
    <w:sectPr w:rsidR="00054A2F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78A577" w14:textId="77777777" w:rsidR="00FD6A20" w:rsidRDefault="00FD6A20" w:rsidP="00054A2F">
      <w:pPr>
        <w:spacing w:after="0" w:line="240" w:lineRule="auto"/>
      </w:pPr>
      <w:r>
        <w:separator/>
      </w:r>
    </w:p>
  </w:endnote>
  <w:endnote w:type="continuationSeparator" w:id="0">
    <w:p w14:paraId="48FE4A29" w14:textId="77777777" w:rsidR="00FD6A20" w:rsidRDefault="00FD6A20" w:rsidP="00054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D1FE4D" w14:textId="5FAE0218" w:rsidR="00054A2F" w:rsidRDefault="00054A2F">
    <w:pPr>
      <w:pStyle w:val="a5"/>
    </w:pPr>
  </w:p>
  <w:p w14:paraId="319329A3" w14:textId="75B120A9" w:rsidR="00054A2F" w:rsidRDefault="00054A2F">
    <w:pPr>
      <w:pStyle w:val="a5"/>
    </w:pPr>
  </w:p>
  <w:p w14:paraId="273EFA6B" w14:textId="77777777" w:rsidR="00054A2F" w:rsidRDefault="00054A2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F8A163" w14:textId="77777777" w:rsidR="00FD6A20" w:rsidRDefault="00FD6A20" w:rsidP="00054A2F">
      <w:pPr>
        <w:spacing w:after="0" w:line="240" w:lineRule="auto"/>
      </w:pPr>
      <w:r>
        <w:separator/>
      </w:r>
    </w:p>
  </w:footnote>
  <w:footnote w:type="continuationSeparator" w:id="0">
    <w:p w14:paraId="09651942" w14:textId="77777777" w:rsidR="00FD6A20" w:rsidRDefault="00FD6A20" w:rsidP="00054A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A2F"/>
    <w:rsid w:val="00054A2F"/>
    <w:rsid w:val="00303690"/>
    <w:rsid w:val="00607DC0"/>
    <w:rsid w:val="00F90DC7"/>
    <w:rsid w:val="00FD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B70214"/>
  <w15:chartTrackingRefBased/>
  <w15:docId w15:val="{97A37EA7-1B9E-4A2E-82F1-16F97C874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4A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54A2F"/>
  </w:style>
  <w:style w:type="paragraph" w:styleId="a5">
    <w:name w:val="footer"/>
    <w:basedOn w:val="a"/>
    <w:link w:val="a6"/>
    <w:uiPriority w:val="99"/>
    <w:unhideWhenUsed/>
    <w:rsid w:val="00054A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54A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เทศบาลตำบลทุ่งหว้า องค์กรปกครองส่วนท้องถิ่น</dc:creator>
  <cp:keywords/>
  <dc:description/>
  <cp:lastModifiedBy>เทศบาลตำบลทุ่งหว้า องค์กรปกครองส่วนท้องถิ่น</cp:lastModifiedBy>
  <cp:revision>2</cp:revision>
  <dcterms:created xsi:type="dcterms:W3CDTF">2022-11-29T04:32:00Z</dcterms:created>
  <dcterms:modified xsi:type="dcterms:W3CDTF">2022-11-29T07:19:00Z</dcterms:modified>
</cp:coreProperties>
</file>